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AA1B" w14:textId="2F89371D" w:rsidR="00016150" w:rsidRDefault="00016150" w:rsidP="0001615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Dismounted </w:t>
      </w:r>
      <w:r w:rsidRPr="00016150">
        <w:rPr>
          <w:b/>
          <w:bCs/>
          <w:u w:val="single"/>
        </w:rPr>
        <w:t xml:space="preserve">US </w:t>
      </w:r>
      <w:proofErr w:type="spellStart"/>
      <w:r w:rsidRPr="00016150">
        <w:rPr>
          <w:b/>
          <w:bCs/>
          <w:u w:val="single"/>
        </w:rPr>
        <w:t>Armd</w:t>
      </w:r>
      <w:proofErr w:type="spellEnd"/>
      <w:r w:rsidRPr="00016150">
        <w:rPr>
          <w:b/>
          <w:bCs/>
          <w:u w:val="single"/>
        </w:rPr>
        <w:t xml:space="preserve"> Rifle Platoon as per FM -17-71 </w:t>
      </w:r>
      <w:proofErr w:type="gramStart"/>
      <w:r w:rsidRPr="00016150">
        <w:rPr>
          <w:b/>
          <w:bCs/>
          <w:u w:val="single"/>
        </w:rPr>
        <w:t xml:space="preserve">   (</w:t>
      </w:r>
      <w:proofErr w:type="gramEnd"/>
      <w:r w:rsidRPr="00016150">
        <w:rPr>
          <w:b/>
          <w:bCs/>
          <w:u w:val="single"/>
        </w:rPr>
        <w:t>+11)</w:t>
      </w:r>
    </w:p>
    <w:p w14:paraId="7C230F64" w14:textId="77777777" w:rsidR="00AE7240" w:rsidRDefault="00AE7240" w:rsidP="00016150">
      <w:pPr>
        <w:jc w:val="center"/>
        <w:rPr>
          <w:b/>
          <w:bCs/>
          <w:u w:val="single"/>
        </w:rPr>
      </w:pPr>
    </w:p>
    <w:p w14:paraId="0B99EDEE" w14:textId="77777777" w:rsidR="00AE7240" w:rsidRPr="00AE7240" w:rsidRDefault="00AE7240" w:rsidP="00AE7240">
      <w:r w:rsidRPr="00AE7240">
        <w:t>Troop Type: Regular</w:t>
      </w:r>
    </w:p>
    <w:p w14:paraId="2B496F5F" w14:textId="529A8D24" w:rsidR="00AE7240" w:rsidRPr="00AE7240" w:rsidRDefault="00AE7240" w:rsidP="00AE7240">
      <w:r w:rsidRPr="00AE7240">
        <w:t>Platoon Force rating: +</w:t>
      </w:r>
      <w:r>
        <w:t>11</w:t>
      </w:r>
      <w:r w:rsidRPr="00AE7240">
        <w:t> </w:t>
      </w:r>
    </w:p>
    <w:p w14:paraId="3B4253EC" w14:textId="77777777" w:rsidR="00AE7240" w:rsidRPr="00AE7240" w:rsidRDefault="00AE7240" w:rsidP="00AE7240">
      <w:r w:rsidRPr="00AE7240">
        <w:t>Command Dice: 5</w:t>
      </w:r>
    </w:p>
    <w:p w14:paraId="23006C2D" w14:textId="77777777" w:rsidR="00AE7240" w:rsidRPr="00016150" w:rsidRDefault="00AE7240" w:rsidP="00016150">
      <w:pPr>
        <w:jc w:val="center"/>
      </w:pPr>
    </w:p>
    <w:tbl>
      <w:tblPr>
        <w:tblW w:w="94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3"/>
      </w:tblGrid>
      <w:tr w:rsidR="00016150" w:rsidRPr="00016150" w14:paraId="5D304645" w14:textId="77777777" w:rsidTr="00016150">
        <w:trPr>
          <w:trHeight w:val="4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4C757" w14:textId="77777777" w:rsidR="00016150" w:rsidRPr="00016150" w:rsidRDefault="00016150" w:rsidP="00016150">
            <w:pPr>
              <w:jc w:val="center"/>
            </w:pPr>
            <w:r w:rsidRPr="00016150">
              <w:rPr>
                <w:b/>
                <w:bCs/>
              </w:rPr>
              <w:t>PLATOON HEADQUARTERS</w:t>
            </w:r>
          </w:p>
        </w:tc>
      </w:tr>
      <w:tr w:rsidR="00016150" w:rsidRPr="00016150" w14:paraId="24D1B647" w14:textId="77777777" w:rsidTr="00016150">
        <w:trPr>
          <w:trHeight w:val="9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4B3F6" w14:textId="4A778528" w:rsidR="00016150" w:rsidRPr="00016150" w:rsidRDefault="00016150" w:rsidP="00016150">
            <w:pPr>
              <w:jc w:val="center"/>
            </w:pPr>
            <w:r w:rsidRPr="00016150">
              <w:t xml:space="preserve">1 x Lt, Senior Leader with </w:t>
            </w:r>
            <w:r w:rsidR="00505454">
              <w:t>C</w:t>
            </w:r>
            <w:r>
              <w:t>arbine</w:t>
            </w:r>
          </w:p>
          <w:p w14:paraId="779B8888" w14:textId="0446BBEF" w:rsidR="00016150" w:rsidRPr="00016150" w:rsidRDefault="00016150" w:rsidP="00016150">
            <w:pPr>
              <w:jc w:val="center"/>
            </w:pPr>
            <w:r w:rsidRPr="00016150">
              <w:t>1x Pl</w:t>
            </w:r>
            <w:r w:rsidR="00505454">
              <w:t>a</w:t>
            </w:r>
            <w:r w:rsidRPr="00016150">
              <w:t>t</w:t>
            </w:r>
            <w:r w:rsidR="00505454">
              <w:t>oon</w:t>
            </w:r>
            <w:r w:rsidRPr="00016150">
              <w:t xml:space="preserve"> Sergeant with </w:t>
            </w:r>
            <w:r w:rsidR="00505454">
              <w:t>C</w:t>
            </w:r>
            <w:r>
              <w:t>arbine</w:t>
            </w:r>
          </w:p>
        </w:tc>
      </w:tr>
    </w:tbl>
    <w:p w14:paraId="1C4A98CA" w14:textId="77777777" w:rsidR="00016150" w:rsidRDefault="00016150" w:rsidP="00016150"/>
    <w:tbl>
      <w:tblPr>
        <w:tblW w:w="94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593"/>
      </w:tblGrid>
      <w:tr w:rsidR="00016150" w:rsidRPr="00016150" w14:paraId="2B9FC4A0" w14:textId="77777777" w:rsidTr="00CB0CC9">
        <w:trPr>
          <w:trHeight w:val="24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1DD9D" w14:textId="7EF90574" w:rsidR="00016150" w:rsidRPr="00016150" w:rsidRDefault="00016150" w:rsidP="00CB0CC9">
            <w:pPr>
              <w:jc w:val="center"/>
            </w:pPr>
            <w:r>
              <w:rPr>
                <w:b/>
                <w:bCs/>
              </w:rPr>
              <w:t>HQ</w:t>
            </w:r>
            <w:r w:rsidRPr="00016150">
              <w:rPr>
                <w:b/>
                <w:bCs/>
              </w:rPr>
              <w:t xml:space="preserve"> Squad </w:t>
            </w:r>
          </w:p>
        </w:tc>
      </w:tr>
      <w:tr w:rsidR="00016150" w:rsidRPr="00016150" w14:paraId="5CECF8B7" w14:textId="77777777" w:rsidTr="00CB0CC9">
        <w:trPr>
          <w:trHeight w:val="24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6F9E1" w14:textId="77777777" w:rsidR="00016150" w:rsidRPr="00016150" w:rsidRDefault="00016150" w:rsidP="00CB0CC9">
            <w:pPr>
              <w:jc w:val="center"/>
            </w:pPr>
            <w:r w:rsidRPr="00016150">
              <w:t>1 x Squad Leader with Rifle</w:t>
            </w:r>
          </w:p>
        </w:tc>
      </w:tr>
      <w:tr w:rsidR="00016150" w:rsidRPr="00016150" w14:paraId="3D361020" w14:textId="77777777" w:rsidTr="00CB0CC9">
        <w:trPr>
          <w:trHeight w:val="2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E655E" w14:textId="3C3070CA" w:rsidR="00016150" w:rsidRPr="00016150" w:rsidRDefault="00016150" w:rsidP="00CB0CC9">
            <w:pPr>
              <w:jc w:val="center"/>
            </w:pPr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MG</w:t>
            </w:r>
            <w:r w:rsidRPr="00016150">
              <w:rPr>
                <w:b/>
                <w:bCs/>
              </w:rPr>
              <w:t xml:space="preserve"> Team</w:t>
            </w:r>
          </w:p>
          <w:p w14:paraId="52D02044" w14:textId="0AF86964" w:rsidR="00016150" w:rsidRDefault="00016150" w:rsidP="00CB0CC9">
            <w:pPr>
              <w:jc w:val="center"/>
            </w:pPr>
            <w:r w:rsidRPr="00016150">
              <w:t xml:space="preserve">1x </w:t>
            </w:r>
            <w:r>
              <w:t>M</w:t>
            </w:r>
            <w:r>
              <w:t xml:space="preserve">2 .50 </w:t>
            </w:r>
            <w:r w:rsidR="00505454">
              <w:t>Cal</w:t>
            </w:r>
            <w:r w:rsidRPr="00016150">
              <w:t xml:space="preserve"> with </w:t>
            </w:r>
            <w:r>
              <w:t>4</w:t>
            </w:r>
            <w:r w:rsidRPr="00016150">
              <w:t>x crew</w:t>
            </w:r>
          </w:p>
          <w:p w14:paraId="6553754D" w14:textId="1572B988" w:rsidR="00016150" w:rsidRPr="00016150" w:rsidRDefault="00016150" w:rsidP="00CB0CC9">
            <w:pPr>
              <w:jc w:val="center"/>
            </w:pPr>
            <w:r>
              <w:t>(one with SMG)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806FA" w14:textId="77777777" w:rsidR="00016150" w:rsidRPr="00016150" w:rsidRDefault="00016150" w:rsidP="00CB0CC9">
            <w:pPr>
              <w:jc w:val="center"/>
            </w:pPr>
            <w:r w:rsidRPr="00016150">
              <w:rPr>
                <w:b/>
                <w:bCs/>
              </w:rPr>
              <w:t>Rifle Team</w:t>
            </w:r>
          </w:p>
          <w:p w14:paraId="0DC09644" w14:textId="339544F8" w:rsidR="00016150" w:rsidRDefault="00016150" w:rsidP="00CB0CC9">
            <w:pPr>
              <w:jc w:val="center"/>
            </w:pPr>
            <w:r>
              <w:t>3</w:t>
            </w:r>
            <w:r w:rsidRPr="00016150">
              <w:t>x Rifleman</w:t>
            </w:r>
            <w:r w:rsidR="00505454">
              <w:t xml:space="preserve"> Garand</w:t>
            </w:r>
          </w:p>
          <w:p w14:paraId="30516254" w14:textId="107C39D1" w:rsidR="00016150" w:rsidRPr="00016150" w:rsidRDefault="00016150" w:rsidP="00CB0CC9">
            <w:pPr>
              <w:jc w:val="center"/>
            </w:pPr>
            <w:r>
              <w:t xml:space="preserve">2x </w:t>
            </w:r>
            <w:r w:rsidR="00505454">
              <w:t xml:space="preserve">Riflemen with </w:t>
            </w:r>
            <w:r>
              <w:t>M7 G</w:t>
            </w:r>
            <w:r>
              <w:t>renade launchers</w:t>
            </w:r>
          </w:p>
        </w:tc>
      </w:tr>
    </w:tbl>
    <w:p w14:paraId="291D1D82" w14:textId="77777777" w:rsidR="00016150" w:rsidRPr="00016150" w:rsidRDefault="00016150" w:rsidP="00016150"/>
    <w:tbl>
      <w:tblPr>
        <w:tblW w:w="94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593"/>
      </w:tblGrid>
      <w:tr w:rsidR="00016150" w:rsidRPr="00016150" w14:paraId="0AB9A13A" w14:textId="77777777" w:rsidTr="00016150">
        <w:trPr>
          <w:trHeight w:val="24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42C6F" w14:textId="26FBBDB9" w:rsidR="00016150" w:rsidRPr="00016150" w:rsidRDefault="00016150" w:rsidP="00016150">
            <w:pPr>
              <w:jc w:val="center"/>
            </w:pPr>
            <w:r w:rsidRPr="00016150">
              <w:rPr>
                <w:b/>
                <w:bCs/>
              </w:rPr>
              <w:t xml:space="preserve">Rifle Squad 1 - </w:t>
            </w:r>
            <w:r>
              <w:rPr>
                <w:b/>
                <w:bCs/>
              </w:rPr>
              <w:t>2</w:t>
            </w:r>
          </w:p>
        </w:tc>
      </w:tr>
      <w:tr w:rsidR="00016150" w:rsidRPr="00016150" w14:paraId="373E73CE" w14:textId="77777777" w:rsidTr="00016150">
        <w:trPr>
          <w:trHeight w:val="24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AEE23" w14:textId="77777777" w:rsidR="00016150" w:rsidRPr="00016150" w:rsidRDefault="00016150" w:rsidP="00016150">
            <w:pPr>
              <w:jc w:val="center"/>
            </w:pPr>
            <w:r w:rsidRPr="00016150">
              <w:t>1 x Squad Leader with Rifle</w:t>
            </w:r>
          </w:p>
        </w:tc>
      </w:tr>
      <w:tr w:rsidR="00016150" w:rsidRPr="00016150" w14:paraId="3C7BC5FB" w14:textId="77777777" w:rsidTr="00016150">
        <w:trPr>
          <w:trHeight w:val="2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D7D6D" w14:textId="4370EFF0" w:rsidR="00016150" w:rsidRPr="00016150" w:rsidRDefault="00016150" w:rsidP="00016150">
            <w:pPr>
              <w:jc w:val="center"/>
            </w:pPr>
            <w:r>
              <w:rPr>
                <w:b/>
                <w:bCs/>
              </w:rPr>
              <w:t>MMG</w:t>
            </w:r>
            <w:r w:rsidRPr="00016150">
              <w:rPr>
                <w:b/>
                <w:bCs/>
              </w:rPr>
              <w:t xml:space="preserve"> Team</w:t>
            </w:r>
          </w:p>
          <w:p w14:paraId="6656291E" w14:textId="67C40B87" w:rsidR="00016150" w:rsidRDefault="00016150" w:rsidP="00016150">
            <w:pPr>
              <w:jc w:val="center"/>
            </w:pPr>
            <w:r w:rsidRPr="00016150">
              <w:t xml:space="preserve">1x </w:t>
            </w:r>
            <w:r>
              <w:t>M1917A1</w:t>
            </w:r>
            <w:r w:rsidRPr="00016150">
              <w:t xml:space="preserve"> </w:t>
            </w:r>
            <w:r>
              <w:t xml:space="preserve">.30 </w:t>
            </w:r>
            <w:r w:rsidR="00505454">
              <w:t>Cal</w:t>
            </w:r>
            <w:r>
              <w:t xml:space="preserve"> </w:t>
            </w:r>
            <w:r w:rsidRPr="00016150">
              <w:t xml:space="preserve">with </w:t>
            </w:r>
            <w:r>
              <w:t>5</w:t>
            </w:r>
            <w:r w:rsidRPr="00016150">
              <w:t>x crew</w:t>
            </w:r>
          </w:p>
          <w:p w14:paraId="57631BFC" w14:textId="3BC2BEBB" w:rsidR="00016150" w:rsidRPr="00016150" w:rsidRDefault="00016150" w:rsidP="00016150">
            <w:pPr>
              <w:jc w:val="center"/>
            </w:pPr>
            <w:r>
              <w:t>(one with SMG)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74B5" w14:textId="77777777" w:rsidR="00016150" w:rsidRPr="00016150" w:rsidRDefault="00016150" w:rsidP="00016150">
            <w:pPr>
              <w:jc w:val="center"/>
            </w:pPr>
            <w:r w:rsidRPr="00016150">
              <w:rPr>
                <w:b/>
                <w:bCs/>
              </w:rPr>
              <w:t>Rifle Team</w:t>
            </w:r>
          </w:p>
          <w:p w14:paraId="7BCAB583" w14:textId="557C7CCB" w:rsidR="00016150" w:rsidRDefault="00016150" w:rsidP="00016150">
            <w:pPr>
              <w:jc w:val="center"/>
            </w:pPr>
            <w:r>
              <w:t>4</w:t>
            </w:r>
            <w:r w:rsidRPr="00016150">
              <w:t>x Rifleman</w:t>
            </w:r>
            <w:r w:rsidR="00505454">
              <w:t xml:space="preserve"> Garand</w:t>
            </w:r>
          </w:p>
          <w:p w14:paraId="08338B83" w14:textId="3F97B92C" w:rsidR="00016150" w:rsidRPr="00016150" w:rsidRDefault="00016150" w:rsidP="00016150">
            <w:pPr>
              <w:jc w:val="center"/>
            </w:pPr>
            <w:r>
              <w:t xml:space="preserve">2x </w:t>
            </w:r>
            <w:r w:rsidR="00505454">
              <w:t xml:space="preserve">Riflemen with </w:t>
            </w:r>
            <w:r>
              <w:t>M7 Grenade launchers</w:t>
            </w:r>
          </w:p>
        </w:tc>
      </w:tr>
    </w:tbl>
    <w:p w14:paraId="26D59871" w14:textId="77777777" w:rsidR="00016150" w:rsidRDefault="00016150"/>
    <w:tbl>
      <w:tblPr>
        <w:tblW w:w="93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3"/>
        <w:gridCol w:w="1450"/>
        <w:gridCol w:w="1623"/>
        <w:gridCol w:w="3073"/>
      </w:tblGrid>
      <w:tr w:rsidR="00016150" w:rsidRPr="00016150" w14:paraId="38BC60D4" w14:textId="77777777" w:rsidTr="00872AC3">
        <w:trPr>
          <w:trHeight w:val="24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B54E" w14:textId="7118E795" w:rsidR="00016150" w:rsidRPr="00016150" w:rsidRDefault="00016150" w:rsidP="00CB0CC9">
            <w:pPr>
              <w:jc w:val="center"/>
            </w:pPr>
            <w:r>
              <w:rPr>
                <w:b/>
                <w:bCs/>
              </w:rPr>
              <w:t>LMG</w:t>
            </w:r>
            <w:r w:rsidRPr="00016150">
              <w:rPr>
                <w:b/>
                <w:bCs/>
              </w:rPr>
              <w:t xml:space="preserve"> Squad </w:t>
            </w:r>
          </w:p>
        </w:tc>
      </w:tr>
      <w:tr w:rsidR="00016150" w:rsidRPr="00016150" w14:paraId="5A3C569B" w14:textId="77777777" w:rsidTr="00585012">
        <w:trPr>
          <w:trHeight w:val="24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89A5" w14:textId="3AD35068" w:rsidR="00016150" w:rsidRPr="00016150" w:rsidRDefault="00016150" w:rsidP="00CB0CC9">
            <w:pPr>
              <w:jc w:val="center"/>
            </w:pPr>
            <w:r w:rsidRPr="00016150">
              <w:t>1 x Squad Leader with Rifle</w:t>
            </w:r>
          </w:p>
        </w:tc>
      </w:tr>
      <w:tr w:rsidR="00016150" w:rsidRPr="00016150" w14:paraId="126E2F0B" w14:textId="77777777" w:rsidTr="00016150">
        <w:trPr>
          <w:trHeight w:val="247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36614" w14:textId="0C7F4DB9" w:rsidR="00016150" w:rsidRPr="00016150" w:rsidRDefault="00016150" w:rsidP="00CB0CC9">
            <w:pPr>
              <w:jc w:val="center"/>
            </w:pPr>
            <w:r>
              <w:rPr>
                <w:b/>
                <w:bCs/>
              </w:rPr>
              <w:t>L</w:t>
            </w:r>
            <w:r>
              <w:rPr>
                <w:b/>
                <w:bCs/>
              </w:rPr>
              <w:t>MG</w:t>
            </w:r>
            <w:r w:rsidRPr="00016150">
              <w:rPr>
                <w:b/>
                <w:bCs/>
              </w:rPr>
              <w:t xml:space="preserve"> Team</w:t>
            </w:r>
          </w:p>
          <w:p w14:paraId="63FFEB13" w14:textId="3698484C" w:rsidR="00016150" w:rsidRPr="00016150" w:rsidRDefault="00016150" w:rsidP="00CB0CC9">
            <w:pPr>
              <w:jc w:val="center"/>
            </w:pPr>
            <w:r w:rsidRPr="00016150">
              <w:t xml:space="preserve">1x </w:t>
            </w:r>
            <w:r>
              <w:t>M191</w:t>
            </w:r>
            <w:r>
              <w:t>9</w:t>
            </w:r>
            <w:r w:rsidRPr="00016150">
              <w:t xml:space="preserve"> </w:t>
            </w:r>
            <w:r>
              <w:t>A</w:t>
            </w:r>
            <w:r w:rsidR="00505454">
              <w:t>4</w:t>
            </w:r>
            <w:r>
              <w:t xml:space="preserve"> </w:t>
            </w:r>
            <w:r w:rsidRPr="00016150">
              <w:t xml:space="preserve">with </w:t>
            </w:r>
            <w:r>
              <w:t>2</w:t>
            </w:r>
            <w:r w:rsidRPr="00016150">
              <w:t>x crew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DAB" w14:textId="77777777" w:rsidR="00016150" w:rsidRPr="00016150" w:rsidRDefault="00016150" w:rsidP="00016150">
            <w:pPr>
              <w:jc w:val="center"/>
            </w:pPr>
            <w:r>
              <w:rPr>
                <w:b/>
                <w:bCs/>
              </w:rPr>
              <w:t>LMG</w:t>
            </w:r>
            <w:r w:rsidRPr="00016150">
              <w:rPr>
                <w:b/>
                <w:bCs/>
              </w:rPr>
              <w:t xml:space="preserve"> Team</w:t>
            </w:r>
          </w:p>
          <w:p w14:paraId="05B04C7A" w14:textId="79EDE5DD" w:rsidR="00016150" w:rsidRPr="00016150" w:rsidRDefault="00016150" w:rsidP="00016150">
            <w:pPr>
              <w:jc w:val="center"/>
              <w:rPr>
                <w:b/>
                <w:bCs/>
              </w:rPr>
            </w:pPr>
            <w:r w:rsidRPr="00016150">
              <w:t xml:space="preserve">1x </w:t>
            </w:r>
            <w:r>
              <w:t>M1919</w:t>
            </w:r>
            <w:r w:rsidRPr="00016150">
              <w:t xml:space="preserve"> </w:t>
            </w:r>
            <w:r>
              <w:t>A</w:t>
            </w:r>
            <w:r w:rsidR="00505454">
              <w:t>4</w:t>
            </w:r>
            <w:r>
              <w:t xml:space="preserve"> </w:t>
            </w:r>
            <w:r w:rsidRPr="00016150">
              <w:t xml:space="preserve">with </w:t>
            </w:r>
            <w:r>
              <w:t>2</w:t>
            </w:r>
            <w:r w:rsidRPr="00016150">
              <w:t>x crew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A21A0" w14:textId="29D499DC" w:rsidR="00016150" w:rsidRPr="00016150" w:rsidRDefault="00016150" w:rsidP="00CB0CC9">
            <w:pPr>
              <w:jc w:val="center"/>
            </w:pPr>
            <w:r>
              <w:rPr>
                <w:b/>
                <w:bCs/>
              </w:rPr>
              <w:t>HMG</w:t>
            </w:r>
            <w:r w:rsidRPr="00016150">
              <w:rPr>
                <w:b/>
                <w:bCs/>
              </w:rPr>
              <w:t xml:space="preserve"> Team</w:t>
            </w:r>
          </w:p>
          <w:p w14:paraId="0BA8FA64" w14:textId="49D78F88" w:rsidR="00016150" w:rsidRDefault="00016150" w:rsidP="00CB0CC9">
            <w:pPr>
              <w:jc w:val="center"/>
            </w:pPr>
            <w:r w:rsidRPr="00016150">
              <w:t xml:space="preserve">1x </w:t>
            </w:r>
            <w:r>
              <w:t xml:space="preserve">M2 .50 </w:t>
            </w:r>
            <w:r w:rsidR="00505454">
              <w:t>Cal</w:t>
            </w:r>
            <w:r w:rsidRPr="00016150">
              <w:t xml:space="preserve"> with </w:t>
            </w:r>
            <w:r>
              <w:t>4</w:t>
            </w:r>
            <w:r w:rsidRPr="00016150">
              <w:t>x crew</w:t>
            </w:r>
          </w:p>
          <w:p w14:paraId="24C77207" w14:textId="6C9A77C3" w:rsidR="00016150" w:rsidRPr="00016150" w:rsidRDefault="00016150" w:rsidP="00CB0CC9">
            <w:pPr>
              <w:jc w:val="center"/>
            </w:pPr>
            <w:r>
              <w:t>(one with SMG)</w:t>
            </w:r>
          </w:p>
        </w:tc>
      </w:tr>
      <w:tr w:rsidR="00016150" w:rsidRPr="00016150" w14:paraId="1D4BA0E9" w14:textId="77777777" w:rsidTr="00CB0CC9">
        <w:trPr>
          <w:trHeight w:val="24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3C15" w14:textId="47CE69A9" w:rsidR="00016150" w:rsidRPr="00016150" w:rsidRDefault="00016150" w:rsidP="00CB0CC9">
            <w:pPr>
              <w:jc w:val="center"/>
            </w:pPr>
            <w:r>
              <w:rPr>
                <w:b/>
                <w:bCs/>
              </w:rPr>
              <w:lastRenderedPageBreak/>
              <w:t>Mortar</w:t>
            </w:r>
            <w:r w:rsidRPr="00016150">
              <w:rPr>
                <w:b/>
                <w:bCs/>
              </w:rPr>
              <w:t xml:space="preserve"> Squad </w:t>
            </w:r>
          </w:p>
        </w:tc>
      </w:tr>
      <w:tr w:rsidR="00016150" w:rsidRPr="00016150" w14:paraId="45DBF432" w14:textId="77777777" w:rsidTr="00CB0CC9">
        <w:trPr>
          <w:trHeight w:val="24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D5B8" w14:textId="77777777" w:rsidR="00016150" w:rsidRPr="00016150" w:rsidRDefault="00016150" w:rsidP="00CB0CC9">
            <w:pPr>
              <w:jc w:val="center"/>
            </w:pPr>
            <w:r w:rsidRPr="00016150">
              <w:t>1 x Squad Leader with Rifle</w:t>
            </w:r>
          </w:p>
        </w:tc>
      </w:tr>
      <w:tr w:rsidR="00016150" w:rsidRPr="00016150" w14:paraId="3B3ED87E" w14:textId="77777777" w:rsidTr="00016150">
        <w:trPr>
          <w:trHeight w:val="247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3653" w14:textId="77777777" w:rsidR="00016150" w:rsidRPr="00016150" w:rsidRDefault="00016150" w:rsidP="00016150">
            <w:pPr>
              <w:jc w:val="center"/>
            </w:pPr>
            <w:r>
              <w:rPr>
                <w:b/>
                <w:bCs/>
              </w:rPr>
              <w:t>MMG</w:t>
            </w:r>
            <w:r w:rsidRPr="00016150">
              <w:rPr>
                <w:b/>
                <w:bCs/>
              </w:rPr>
              <w:t xml:space="preserve"> Team</w:t>
            </w:r>
          </w:p>
          <w:p w14:paraId="4C56EB83" w14:textId="3494BA5F" w:rsidR="00016150" w:rsidRDefault="00016150" w:rsidP="00016150">
            <w:pPr>
              <w:jc w:val="center"/>
            </w:pPr>
            <w:r w:rsidRPr="00016150">
              <w:t xml:space="preserve">1x </w:t>
            </w:r>
            <w:r>
              <w:t>M1917A1</w:t>
            </w:r>
            <w:r w:rsidRPr="00016150">
              <w:t xml:space="preserve"> </w:t>
            </w:r>
            <w:r>
              <w:t xml:space="preserve">.30 </w:t>
            </w:r>
            <w:r w:rsidR="00505454">
              <w:t>Cal</w:t>
            </w:r>
            <w:r>
              <w:t xml:space="preserve"> </w:t>
            </w:r>
            <w:r w:rsidRPr="00016150">
              <w:t xml:space="preserve">with </w:t>
            </w:r>
            <w:r>
              <w:t>4</w:t>
            </w:r>
            <w:r w:rsidRPr="00016150">
              <w:t>x crew</w:t>
            </w:r>
          </w:p>
          <w:p w14:paraId="4037B9F3" w14:textId="3D95E6DE" w:rsidR="00016150" w:rsidRPr="00016150" w:rsidRDefault="00016150" w:rsidP="00016150">
            <w:pPr>
              <w:jc w:val="center"/>
            </w:pPr>
            <w:r>
              <w:t>(one with SMG)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D6F5" w14:textId="0C83A4BF" w:rsidR="00016150" w:rsidRPr="00016150" w:rsidRDefault="00016150" w:rsidP="00CB0CC9">
            <w:pPr>
              <w:jc w:val="center"/>
            </w:pPr>
            <w:r>
              <w:rPr>
                <w:b/>
                <w:bCs/>
              </w:rPr>
              <w:t>60mm Mortar</w:t>
            </w:r>
            <w:r w:rsidRPr="00016150">
              <w:rPr>
                <w:b/>
                <w:bCs/>
              </w:rPr>
              <w:t xml:space="preserve"> Team</w:t>
            </w:r>
          </w:p>
          <w:p w14:paraId="69839193" w14:textId="44F45601" w:rsidR="00016150" w:rsidRPr="00016150" w:rsidRDefault="00016150" w:rsidP="00CB0CC9">
            <w:pPr>
              <w:jc w:val="center"/>
              <w:rPr>
                <w:b/>
                <w:bCs/>
              </w:rPr>
            </w:pPr>
            <w:r>
              <w:t>M2 60mm Mortar</w:t>
            </w:r>
            <w:r w:rsidRPr="00016150">
              <w:t xml:space="preserve"> with </w:t>
            </w:r>
            <w:r>
              <w:t>3</w:t>
            </w:r>
            <w:r w:rsidRPr="00016150">
              <w:t>x crew</w:t>
            </w:r>
          </w:p>
          <w:p w14:paraId="787F0063" w14:textId="0871FE3B" w:rsidR="00016150" w:rsidRPr="00016150" w:rsidRDefault="00016150" w:rsidP="00CB0CC9">
            <w:pPr>
              <w:jc w:val="center"/>
            </w:pPr>
          </w:p>
        </w:tc>
      </w:tr>
    </w:tbl>
    <w:p w14:paraId="722B9DEB" w14:textId="77777777" w:rsidR="00016150" w:rsidRDefault="00016150"/>
    <w:p w14:paraId="4D72994B" w14:textId="2BE93AFE" w:rsidR="00016150" w:rsidRDefault="00016150">
      <w:r>
        <w:t xml:space="preserve">Can replace two men in </w:t>
      </w:r>
      <w:r w:rsidR="00AE7240">
        <w:t>a rifle team with a bazooka.</w:t>
      </w:r>
    </w:p>
    <w:p w14:paraId="4CD856AA" w14:textId="77777777" w:rsidR="00AE7240" w:rsidRDefault="00AE7240"/>
    <w:p w14:paraId="2C08AF82" w14:textId="77777777" w:rsidR="00016150" w:rsidRPr="00016150" w:rsidRDefault="00016150" w:rsidP="00016150">
      <w:r w:rsidRPr="00016150">
        <w:rPr>
          <w:b/>
          <w:bCs/>
          <w:u w:val="single"/>
        </w:rPr>
        <w:t>BAR Issue.</w:t>
      </w:r>
    </w:p>
    <w:p w14:paraId="6441CA9E" w14:textId="59C0B717" w:rsidR="00016150" w:rsidRPr="00016150" w:rsidRDefault="00016150" w:rsidP="00016150">
      <w:r w:rsidRPr="00016150">
        <w:t>4</w:t>
      </w:r>
      <w:r w:rsidRPr="00016150">
        <w:rPr>
          <w:vertAlign w:val="superscript"/>
        </w:rPr>
        <w:t>th</w:t>
      </w:r>
      <w:r w:rsidR="00AE7240">
        <w:t xml:space="preserve"> </w:t>
      </w:r>
      <w:proofErr w:type="spellStart"/>
      <w:r w:rsidR="00AE7240">
        <w:t>Armd</w:t>
      </w:r>
      <w:proofErr w:type="spellEnd"/>
      <w:r w:rsidR="00AE7240">
        <w:t xml:space="preserve"> Div: </w:t>
      </w:r>
      <w:r w:rsidRPr="00016150">
        <w:t xml:space="preserve">  Dec 44</w:t>
      </w:r>
    </w:p>
    <w:p w14:paraId="4B06F8AC" w14:textId="26D496C1" w:rsidR="00016150" w:rsidRPr="00016150" w:rsidRDefault="00016150" w:rsidP="00016150">
      <w:r w:rsidRPr="00016150">
        <w:t>5</w:t>
      </w:r>
      <w:r w:rsidRPr="00016150">
        <w:rPr>
          <w:vertAlign w:val="superscript"/>
        </w:rPr>
        <w:t>th</w:t>
      </w:r>
      <w:r w:rsidRPr="00016150">
        <w:t xml:space="preserve"> </w:t>
      </w:r>
      <w:proofErr w:type="spellStart"/>
      <w:r w:rsidR="00AE7240">
        <w:t>Armd</w:t>
      </w:r>
      <w:proofErr w:type="spellEnd"/>
      <w:r w:rsidR="00AE7240">
        <w:t xml:space="preserve"> Div: </w:t>
      </w:r>
      <w:r w:rsidR="00AE7240" w:rsidRPr="00016150">
        <w:t xml:space="preserve">  </w:t>
      </w:r>
      <w:r w:rsidRPr="00016150">
        <w:t>None</w:t>
      </w:r>
    </w:p>
    <w:p w14:paraId="657EC030" w14:textId="44A844A0" w:rsidR="00016150" w:rsidRPr="00016150" w:rsidRDefault="00016150" w:rsidP="00016150">
      <w:r w:rsidRPr="00016150">
        <w:t>6</w:t>
      </w:r>
      <w:r w:rsidRPr="00016150">
        <w:rPr>
          <w:vertAlign w:val="superscript"/>
        </w:rPr>
        <w:t>th</w:t>
      </w:r>
      <w:r w:rsidRPr="00016150">
        <w:t xml:space="preserve"> </w:t>
      </w:r>
      <w:proofErr w:type="spellStart"/>
      <w:r w:rsidR="00AE7240">
        <w:t>Armd</w:t>
      </w:r>
      <w:proofErr w:type="spellEnd"/>
      <w:r w:rsidR="00AE7240">
        <w:t xml:space="preserve"> Div: </w:t>
      </w:r>
      <w:r w:rsidR="00AE7240" w:rsidRPr="00016150">
        <w:t xml:space="preserve">  </w:t>
      </w:r>
      <w:r w:rsidRPr="00016150">
        <w:t>Oct 44 LMG squads changed to Rifle squads</w:t>
      </w:r>
    </w:p>
    <w:p w14:paraId="4A9FEC3F" w14:textId="065D9827" w:rsidR="00016150" w:rsidRPr="00016150" w:rsidRDefault="00016150" w:rsidP="00016150">
      <w:r w:rsidRPr="00016150">
        <w:t>7</w:t>
      </w:r>
      <w:r w:rsidRPr="00016150">
        <w:rPr>
          <w:vertAlign w:val="superscript"/>
        </w:rPr>
        <w:t>th</w:t>
      </w:r>
      <w:r w:rsidRPr="00016150">
        <w:t xml:space="preserve"> </w:t>
      </w:r>
      <w:proofErr w:type="spellStart"/>
      <w:r w:rsidR="00AE7240">
        <w:t>Armd</w:t>
      </w:r>
      <w:proofErr w:type="spellEnd"/>
      <w:r w:rsidR="00AE7240">
        <w:t xml:space="preserve"> Div: </w:t>
      </w:r>
      <w:r w:rsidR="00AE7240" w:rsidRPr="00016150">
        <w:t xml:space="preserve">  </w:t>
      </w:r>
      <w:r w:rsidRPr="00016150">
        <w:t>Jan 45 one per section</w:t>
      </w:r>
    </w:p>
    <w:p w14:paraId="7436FB8F" w14:textId="4FA2C478" w:rsidR="00016150" w:rsidRPr="00016150" w:rsidRDefault="00016150" w:rsidP="00016150">
      <w:r w:rsidRPr="00016150">
        <w:t xml:space="preserve">8 </w:t>
      </w:r>
      <w:proofErr w:type="spellStart"/>
      <w:r w:rsidR="00AE7240">
        <w:t>Armd</w:t>
      </w:r>
      <w:proofErr w:type="spellEnd"/>
      <w:r w:rsidR="00AE7240">
        <w:t xml:space="preserve"> Div: </w:t>
      </w:r>
      <w:r w:rsidR="00AE7240" w:rsidRPr="00016150">
        <w:t xml:space="preserve">  </w:t>
      </w:r>
      <w:r w:rsidRPr="00016150">
        <w:t>Apr 45, 58</w:t>
      </w:r>
      <w:r w:rsidRPr="00016150">
        <w:rPr>
          <w:vertAlign w:val="superscript"/>
        </w:rPr>
        <w:t>th</w:t>
      </w:r>
      <w:r w:rsidRPr="00016150">
        <w:t xml:space="preserve"> attach extra section to platoon.</w:t>
      </w:r>
    </w:p>
    <w:p w14:paraId="7C5D9282" w14:textId="6B9F85F2" w:rsidR="00016150" w:rsidRPr="00016150" w:rsidRDefault="00016150" w:rsidP="00016150">
      <w:r w:rsidRPr="00016150">
        <w:t>11</w:t>
      </w:r>
      <w:r w:rsidRPr="00016150">
        <w:rPr>
          <w:vertAlign w:val="superscript"/>
        </w:rPr>
        <w:t>th</w:t>
      </w:r>
      <w:r w:rsidR="00AE7240">
        <w:t xml:space="preserve"> </w:t>
      </w:r>
      <w:proofErr w:type="spellStart"/>
      <w:r w:rsidR="00AE7240">
        <w:t>Armd</w:t>
      </w:r>
      <w:proofErr w:type="spellEnd"/>
      <w:r w:rsidR="00AE7240">
        <w:t xml:space="preserve"> Div: </w:t>
      </w:r>
      <w:r w:rsidR="00AE7240" w:rsidRPr="00016150">
        <w:t xml:space="preserve">  </w:t>
      </w:r>
      <w:r w:rsidR="00AE7240">
        <w:t>Unknown</w:t>
      </w:r>
    </w:p>
    <w:p w14:paraId="2CCA8548" w14:textId="2E7A680E" w:rsidR="00016150" w:rsidRPr="00016150" w:rsidRDefault="00016150" w:rsidP="00016150">
      <w:r w:rsidRPr="00016150">
        <w:t>12</w:t>
      </w:r>
      <w:r w:rsidRPr="00016150">
        <w:rPr>
          <w:vertAlign w:val="superscript"/>
        </w:rPr>
        <w:t>th</w:t>
      </w:r>
      <w:r w:rsidRPr="00016150">
        <w:t xml:space="preserve"> </w:t>
      </w:r>
      <w:proofErr w:type="spellStart"/>
      <w:r w:rsidR="00AE7240">
        <w:t>Armd</w:t>
      </w:r>
      <w:proofErr w:type="spellEnd"/>
      <w:r w:rsidR="00AE7240">
        <w:t xml:space="preserve"> Div: </w:t>
      </w:r>
      <w:r w:rsidR="00AE7240" w:rsidRPr="00016150">
        <w:t xml:space="preserve">  </w:t>
      </w:r>
      <w:r w:rsidRPr="00016150">
        <w:t>At least 1x BAR in the platoon, up to x2 BAR in LMG Squad</w:t>
      </w:r>
    </w:p>
    <w:p w14:paraId="7067DEF7" w14:textId="48A6F24B" w:rsidR="00016150" w:rsidRPr="00016150" w:rsidRDefault="00016150" w:rsidP="00016150">
      <w:r w:rsidRPr="00016150">
        <w:t>14</w:t>
      </w:r>
      <w:r w:rsidRPr="00016150">
        <w:rPr>
          <w:vertAlign w:val="superscript"/>
        </w:rPr>
        <w:t>th</w:t>
      </w:r>
      <w:r w:rsidR="00AE7240">
        <w:t xml:space="preserve"> </w:t>
      </w:r>
      <w:proofErr w:type="spellStart"/>
      <w:r w:rsidR="00AE7240">
        <w:t>Armd</w:t>
      </w:r>
      <w:proofErr w:type="spellEnd"/>
      <w:r w:rsidR="00AE7240">
        <w:t xml:space="preserve"> Div: </w:t>
      </w:r>
      <w:r w:rsidR="00AE7240" w:rsidRPr="00016150">
        <w:t xml:space="preserve">  </w:t>
      </w:r>
      <w:r w:rsidR="00AE7240">
        <w:t>Unknown</w:t>
      </w:r>
    </w:p>
    <w:p w14:paraId="15215113" w14:textId="77777777" w:rsidR="00016150" w:rsidRDefault="00016150"/>
    <w:sectPr w:rsidR="00016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50"/>
    <w:rsid w:val="00016150"/>
    <w:rsid w:val="00505454"/>
    <w:rsid w:val="00AE7240"/>
    <w:rsid w:val="00E3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B112"/>
  <w15:chartTrackingRefBased/>
  <w15:docId w15:val="{16254E0A-88C7-43F3-85DC-F362668F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2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93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70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Parkes</dc:creator>
  <cp:keywords/>
  <dc:description/>
  <cp:lastModifiedBy>Andrew Parkes</cp:lastModifiedBy>
  <cp:revision>2</cp:revision>
  <dcterms:created xsi:type="dcterms:W3CDTF">2025-05-13T09:58:00Z</dcterms:created>
  <dcterms:modified xsi:type="dcterms:W3CDTF">2025-05-13T10:16:00Z</dcterms:modified>
</cp:coreProperties>
</file>